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CE" w:rsidRPr="00FE1ECC" w:rsidRDefault="00935BCE" w:rsidP="00935BC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>Таблица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юноши до 8 лет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567"/>
        <w:gridCol w:w="1843"/>
        <w:gridCol w:w="1701"/>
      </w:tblGrid>
      <w:tr w:rsidR="00935BCE" w:rsidRPr="0019624C" w:rsidTr="00437EE3">
        <w:tc>
          <w:tcPr>
            <w:tcW w:w="659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3402" w:type="dxa"/>
            <w:gridSpan w:val="6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935BCE" w:rsidRPr="0019624C" w:rsidTr="00437EE3">
        <w:tc>
          <w:tcPr>
            <w:tcW w:w="659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Тахаутдинов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Тагир</w:t>
            </w:r>
            <w:proofErr w:type="spellEnd"/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Кощеев Максим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Расторгуев Данила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Шагинов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Владимир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Хохлышев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Демид</w:t>
            </w:r>
            <w:proofErr w:type="spellEnd"/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Ватутин Петр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000000" w:rsidRDefault="00935BCE"/>
    <w:p w:rsidR="00935BCE" w:rsidRPr="00FE1ECC" w:rsidRDefault="00935BCE" w:rsidP="00935BC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>Таблица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юноши до 10 лет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567"/>
        <w:gridCol w:w="1843"/>
        <w:gridCol w:w="1701"/>
      </w:tblGrid>
      <w:tr w:rsidR="00935BCE" w:rsidRPr="0019624C" w:rsidTr="00437EE3">
        <w:tc>
          <w:tcPr>
            <w:tcW w:w="659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3402" w:type="dxa"/>
            <w:gridSpan w:val="6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935BCE" w:rsidRPr="0019624C" w:rsidTr="00437EE3">
        <w:tc>
          <w:tcPr>
            <w:tcW w:w="659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Пляц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Александр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Деникаев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Эмиль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Цыганов Артур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Каравашкин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Иван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Баринов Андрей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Куптулкин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Валерий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935BCE" w:rsidRDefault="00935BCE"/>
    <w:p w:rsidR="00935BCE" w:rsidRDefault="00935BCE"/>
    <w:p w:rsidR="00935BCE" w:rsidRDefault="00935BCE"/>
    <w:p w:rsidR="00935BCE" w:rsidRPr="00FE1ECC" w:rsidRDefault="00935BCE" w:rsidP="00935BC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Таблица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юноши до 12 лет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567"/>
        <w:gridCol w:w="1843"/>
        <w:gridCol w:w="1701"/>
      </w:tblGrid>
      <w:tr w:rsidR="00935BCE" w:rsidRPr="0019624C" w:rsidTr="00437EE3">
        <w:tc>
          <w:tcPr>
            <w:tcW w:w="659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3402" w:type="dxa"/>
            <w:gridSpan w:val="6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935BCE" w:rsidRPr="0019624C" w:rsidTr="00437EE3">
        <w:tc>
          <w:tcPr>
            <w:tcW w:w="659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Антон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Шурчалов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Олег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4-5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Ренат</w:t>
            </w:r>
            <w:proofErr w:type="spellEnd"/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Мальцев Павел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4-5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Щанкин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Сергей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Белов Илья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935BCE" w:rsidRDefault="00935BCE"/>
    <w:p w:rsidR="00935BCE" w:rsidRDefault="00935BCE"/>
    <w:p w:rsidR="00935BCE" w:rsidRPr="00FE1ECC" w:rsidRDefault="00935BCE" w:rsidP="00935BCE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>Таблица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E1ECC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юноши до 14 лет</w:t>
      </w:r>
    </w:p>
    <w:tbl>
      <w:tblPr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1175"/>
        <w:gridCol w:w="1280"/>
      </w:tblGrid>
      <w:tr w:rsidR="00935BCE" w:rsidRPr="0019624C" w:rsidTr="00437EE3">
        <w:tc>
          <w:tcPr>
            <w:tcW w:w="659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2835" w:type="dxa"/>
            <w:gridSpan w:val="5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935BCE" w:rsidRPr="0019624C" w:rsidTr="00437EE3">
        <w:tc>
          <w:tcPr>
            <w:tcW w:w="659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Курилович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Даниил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3,5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Глотов Сергей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Иматдинов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Павел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Крылов Сергей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9624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Чемаков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Лев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80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935BCE" w:rsidRDefault="00935BCE"/>
    <w:p w:rsidR="00935BCE" w:rsidRDefault="00935BCE"/>
    <w:p w:rsidR="00935BCE" w:rsidRDefault="00935BCE"/>
    <w:p w:rsidR="00935BCE" w:rsidRPr="00FE1ECC" w:rsidRDefault="00935BCE" w:rsidP="00935BCE">
      <w:pPr>
        <w:jc w:val="center"/>
        <w:rPr>
          <w:rFonts w:ascii="Times New Roman" w:hAnsi="Times New Roman"/>
          <w:b/>
          <w:sz w:val="36"/>
          <w:szCs w:val="36"/>
        </w:rPr>
      </w:pPr>
      <w:r w:rsidRPr="00FE1ECC">
        <w:rPr>
          <w:rFonts w:ascii="Times New Roman" w:hAnsi="Times New Roman"/>
          <w:b/>
          <w:sz w:val="36"/>
          <w:szCs w:val="36"/>
        </w:rPr>
        <w:lastRenderedPageBreak/>
        <w:t>Таблица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1ECC">
        <w:rPr>
          <w:rFonts w:ascii="Times New Roman" w:hAnsi="Times New Roman"/>
          <w:b/>
          <w:sz w:val="36"/>
          <w:szCs w:val="36"/>
        </w:rPr>
        <w:t xml:space="preserve">Первенства города по шахматам </w:t>
      </w:r>
      <w:r>
        <w:rPr>
          <w:rFonts w:ascii="Times New Roman" w:hAnsi="Times New Roman"/>
          <w:b/>
          <w:sz w:val="36"/>
          <w:szCs w:val="36"/>
        </w:rPr>
        <w:t>юноши до 16 лет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985"/>
        <w:gridCol w:w="851"/>
        <w:gridCol w:w="567"/>
        <w:gridCol w:w="567"/>
        <w:gridCol w:w="567"/>
        <w:gridCol w:w="567"/>
        <w:gridCol w:w="567"/>
        <w:gridCol w:w="567"/>
        <w:gridCol w:w="1843"/>
        <w:gridCol w:w="1701"/>
      </w:tblGrid>
      <w:tr w:rsidR="00935BCE" w:rsidRPr="0019624C" w:rsidTr="00437EE3">
        <w:tc>
          <w:tcPr>
            <w:tcW w:w="659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85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Ф.И.О. участников</w:t>
            </w:r>
          </w:p>
        </w:tc>
        <w:tc>
          <w:tcPr>
            <w:tcW w:w="851" w:type="dxa"/>
            <w:vMerge w:val="restart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Разряд</w:t>
            </w:r>
          </w:p>
        </w:tc>
        <w:tc>
          <w:tcPr>
            <w:tcW w:w="3402" w:type="dxa"/>
            <w:gridSpan w:val="6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Тур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</w:tr>
      <w:tr w:rsidR="00935BCE" w:rsidRPr="0019624C" w:rsidTr="00437EE3">
        <w:tc>
          <w:tcPr>
            <w:tcW w:w="659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85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Кузьмин Владислав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Пан Константин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Фетисов Владислав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3-4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Антипов Владислав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4-3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Бахтиев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Денис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935BCE" w:rsidRPr="0019624C" w:rsidTr="00437EE3">
        <w:tc>
          <w:tcPr>
            <w:tcW w:w="659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9624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85" w:type="dxa"/>
          </w:tcPr>
          <w:p w:rsidR="00935BCE" w:rsidRPr="0019624C" w:rsidRDefault="00935BCE" w:rsidP="00437E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Куликов Виктор</w:t>
            </w:r>
          </w:p>
        </w:tc>
        <w:tc>
          <w:tcPr>
            <w:tcW w:w="85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=</w:t>
            </w:r>
          </w:p>
        </w:tc>
        <w:tc>
          <w:tcPr>
            <w:tcW w:w="567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5" w:color="auto" w:fill="auto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4,5</w:t>
            </w:r>
          </w:p>
        </w:tc>
        <w:tc>
          <w:tcPr>
            <w:tcW w:w="1701" w:type="dxa"/>
          </w:tcPr>
          <w:p w:rsidR="00935BCE" w:rsidRPr="0019624C" w:rsidRDefault="00935BCE" w:rsidP="0043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</w:tbl>
    <w:p w:rsidR="00935BCE" w:rsidRDefault="00935BCE"/>
    <w:sectPr w:rsidR="00935BCE" w:rsidSect="00935B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BCE"/>
    <w:rsid w:val="0093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2012-04-02T12:53:00Z</dcterms:created>
  <dcterms:modified xsi:type="dcterms:W3CDTF">2012-04-02T12:55:00Z</dcterms:modified>
</cp:coreProperties>
</file>